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3969"/>
      </w:tblGrid>
      <w:tr w:rsidR="00171668" w14:paraId="57BC41F7" w14:textId="7777777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7B13459F" w14:textId="7F3424AE" w:rsidR="00171668" w:rsidRDefault="00B8589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2468857" wp14:editId="5F73F969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-83185</wp:posOffset>
                      </wp:positionV>
                      <wp:extent cx="906780" cy="81534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815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E93AE3" w14:textId="77777777" w:rsidR="00171668" w:rsidRDefault="00171668">
                                  <w:r>
                                    <w:rPr>
                                      <w:sz w:val="20"/>
                                    </w:rPr>
                                    <w:object w:dxaOrig="1177" w:dyaOrig="1177" w14:anchorId="1940AE91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56.25pt;height:56.25pt" fillcolor="window">
                                        <v:imagedata r:id="rId5" o:title=""/>
                                      </v:shape>
                                      <o:OLEObject Type="Embed" ProgID="CorelDRAW.Graphic.6" ShapeID="_x0000_i1025" DrawAspect="Content" ObjectID="_1702819083" r:id="rId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4688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5.5pt;margin-top:-6.55pt;width:71.4pt;height: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" o:allowincell="f" stroked="f">
                      <v:textbox>
                        <w:txbxContent>
                          <w:p w14:paraId="56E93AE3" w14:textId="77777777" w:rsidR="00171668" w:rsidRDefault="00171668">
                            <w:r>
                              <w:rPr>
                                <w:sz w:val="20"/>
                              </w:rPr>
                              <w:object w:dxaOrig="1177" w:dyaOrig="1177" w14:anchorId="1940AE91">
                                <v:shape id="_x0000_i1025" type="#_x0000_t75" style="width:56.25pt;height:56.25pt" fillcolor="window">
                                  <v:imagedata r:id="rId5" o:title=""/>
                                </v:shape>
                                <o:OLEObject Type="Embed" ProgID="CorelDRAW.Graphic.6" ShapeID="_x0000_i1025" DrawAspect="Content" ObjectID="_1702819083" r:id="rId7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62DDD9" w14:textId="77777777" w:rsidR="00171668" w:rsidRDefault="00171668"/>
          <w:p w14:paraId="44E595B0" w14:textId="77777777" w:rsidR="00171668" w:rsidRDefault="00171668">
            <w:pPr>
              <w:pStyle w:val="berschrift1"/>
              <w:rPr>
                <w:lang w:val="it-IT"/>
              </w:rPr>
            </w:pPr>
            <w:r>
              <w:rPr>
                <w:lang w:val="it-IT"/>
              </w:rPr>
              <w:t xml:space="preserve">S P O R T G E M E I N D E </w:t>
            </w:r>
          </w:p>
        </w:tc>
        <w:tc>
          <w:tcPr>
            <w:tcW w:w="1418" w:type="dxa"/>
          </w:tcPr>
          <w:p w14:paraId="36AC6232" w14:textId="77777777" w:rsidR="00171668" w:rsidRDefault="00171668">
            <w:pPr>
              <w:rPr>
                <w:lang w:val="it-IT"/>
              </w:rPr>
            </w:pPr>
          </w:p>
          <w:p w14:paraId="0E3FE92A" w14:textId="77777777" w:rsidR="00171668" w:rsidRDefault="00171668">
            <w:pPr>
              <w:rPr>
                <w:lang w:val="it-IT"/>
              </w:rPr>
            </w:pPr>
          </w:p>
          <w:p w14:paraId="44E0B14C" w14:textId="77777777" w:rsidR="00171668" w:rsidRDefault="00171668">
            <w:pPr>
              <w:rPr>
                <w:lang w:val="it-IT"/>
              </w:rPr>
            </w:pPr>
          </w:p>
          <w:p w14:paraId="7AFE7D8F" w14:textId="77777777" w:rsidR="00171668" w:rsidRDefault="00171668">
            <w:pPr>
              <w:rPr>
                <w:lang w:val="it-IT"/>
              </w:rPr>
            </w:pPr>
          </w:p>
          <w:p w14:paraId="1023C5B2" w14:textId="77777777" w:rsidR="00171668" w:rsidRDefault="00171668">
            <w:pPr>
              <w:rPr>
                <w:lang w:val="it-IT"/>
              </w:rPr>
            </w:pPr>
          </w:p>
        </w:tc>
        <w:tc>
          <w:tcPr>
            <w:tcW w:w="3969" w:type="dxa"/>
          </w:tcPr>
          <w:p w14:paraId="4764031F" w14:textId="77777777" w:rsidR="00171668" w:rsidRDefault="00171668">
            <w:pPr>
              <w:jc w:val="right"/>
              <w:rPr>
                <w:lang w:val="it-IT"/>
              </w:rPr>
            </w:pPr>
          </w:p>
          <w:p w14:paraId="62D8A4B6" w14:textId="77777777" w:rsidR="00171668" w:rsidRDefault="00171668">
            <w:pPr>
              <w:jc w:val="right"/>
              <w:rPr>
                <w:lang w:val="it-IT"/>
              </w:rPr>
            </w:pPr>
          </w:p>
          <w:p w14:paraId="2C33BBE6" w14:textId="77777777" w:rsidR="00171668" w:rsidRDefault="00171668">
            <w:pPr>
              <w:pStyle w:val="berschrift2"/>
              <w:rPr>
                <w:lang w:val="it-IT"/>
              </w:rPr>
            </w:pPr>
            <w:r>
              <w:rPr>
                <w:lang w:val="it-IT"/>
              </w:rPr>
              <w:t xml:space="preserve">C H R I S T A Z H O F E N   </w:t>
            </w:r>
          </w:p>
        </w:tc>
      </w:tr>
    </w:tbl>
    <w:p w14:paraId="6C3B91A5" w14:textId="77777777" w:rsidR="00171668" w:rsidRDefault="00BB38EC">
      <w:pPr>
        <w:jc w:val="center"/>
        <w:rPr>
          <w:sz w:val="28"/>
        </w:rPr>
      </w:pPr>
      <w:r>
        <w:rPr>
          <w:sz w:val="28"/>
        </w:rPr>
        <w:t>Antrag auf Beschaffung</w:t>
      </w:r>
    </w:p>
    <w:p w14:paraId="444F5CE1" w14:textId="77777777" w:rsidR="00171668" w:rsidRDefault="00171668">
      <w:pPr>
        <w:jc w:val="center"/>
      </w:pPr>
    </w:p>
    <w:p w14:paraId="33AAF9FB" w14:textId="77777777" w:rsidR="00BB38EC" w:rsidRDefault="00BB38EC" w:rsidP="00705E35">
      <w:r>
        <w:t>Von</w:t>
      </w:r>
      <w:r w:rsidR="00705E35">
        <w:t xml:space="preserve">:  </w:t>
      </w:r>
      <w:r w:rsidR="00705E35">
        <w:tab/>
      </w:r>
      <w:r w:rsidR="004A148C">
        <w:sym w:font="Wingdings" w:char="F06F"/>
      </w:r>
      <w:r>
        <w:t xml:space="preserve">  Sportgeräten</w:t>
      </w:r>
      <w:r w:rsidR="00705E35">
        <w:tab/>
      </w:r>
      <w:r>
        <w:sym w:font="Wingdings" w:char="F06F"/>
      </w:r>
      <w:r w:rsidR="00CF4FF5">
        <w:t xml:space="preserve">  Bekleidung / Trikots</w:t>
      </w:r>
      <w:r w:rsidR="00705E35">
        <w:tab/>
      </w:r>
      <w:r w:rsidR="00A367F0">
        <w:sym w:font="Wingdings" w:char="F0A8"/>
      </w:r>
      <w:r>
        <w:t xml:space="preserve">  sonstige Artikel</w:t>
      </w:r>
    </w:p>
    <w:p w14:paraId="4144EEA5" w14:textId="77777777" w:rsidR="00193883" w:rsidRDefault="00193883"/>
    <w:p w14:paraId="0C840F54" w14:textId="77777777" w:rsidR="00F66796" w:rsidRDefault="00F66796">
      <w:r>
        <w:t>Antragsteller: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74"/>
      </w:tblGrid>
      <w:tr w:rsidR="00F66796" w:rsidRPr="00C14743" w14:paraId="46473A3D" w14:textId="77777777" w:rsidTr="00C14743">
        <w:tc>
          <w:tcPr>
            <w:tcW w:w="4747" w:type="dxa"/>
            <w:shd w:val="clear" w:color="auto" w:fill="auto"/>
          </w:tcPr>
          <w:p w14:paraId="414CC5C2" w14:textId="77777777" w:rsidR="00193883" w:rsidRPr="00C14743" w:rsidRDefault="00193883" w:rsidP="00C14743">
            <w:pPr>
              <w:tabs>
                <w:tab w:val="left" w:pos="4536"/>
                <w:tab w:val="left" w:pos="6237"/>
              </w:tabs>
              <w:rPr>
                <w:sz w:val="16"/>
              </w:rPr>
            </w:pPr>
            <w:r w:rsidRPr="00C14743">
              <w:rPr>
                <w:sz w:val="16"/>
              </w:rPr>
              <w:t>Übungsleiter</w:t>
            </w:r>
            <w:r w:rsidR="00C14743" w:rsidRPr="00C14743">
              <w:rPr>
                <w:sz w:val="16"/>
              </w:rPr>
              <w:t xml:space="preserve"> / Abteilung</w:t>
            </w:r>
          </w:p>
          <w:p w14:paraId="394B7ED1" w14:textId="77777777" w:rsidR="00193883" w:rsidRPr="00C14743" w:rsidRDefault="00193883" w:rsidP="002F5DE7">
            <w:pPr>
              <w:rPr>
                <w:szCs w:val="24"/>
              </w:rPr>
            </w:pPr>
            <w:r w:rsidRPr="00C14743">
              <w:rPr>
                <w:sz w:val="16"/>
                <w:szCs w:val="24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204CDB83" w14:textId="77777777" w:rsidR="00F66796" w:rsidRPr="00C14743" w:rsidRDefault="00193883" w:rsidP="002F5DE7">
            <w:pPr>
              <w:rPr>
                <w:sz w:val="16"/>
                <w:szCs w:val="24"/>
              </w:rPr>
            </w:pPr>
            <w:r w:rsidRPr="00C14743">
              <w:rPr>
                <w:sz w:val="16"/>
                <w:szCs w:val="24"/>
              </w:rPr>
              <w:t>Abteilungsleiter</w:t>
            </w:r>
          </w:p>
          <w:p w14:paraId="3F8E0449" w14:textId="77777777" w:rsidR="00193883" w:rsidRPr="00C14743" w:rsidRDefault="00193883" w:rsidP="002F5DE7">
            <w:pPr>
              <w:rPr>
                <w:szCs w:val="24"/>
              </w:rPr>
            </w:pPr>
          </w:p>
        </w:tc>
      </w:tr>
      <w:tr w:rsidR="00F66796" w:rsidRPr="00C14743" w14:paraId="6FABE052" w14:textId="77777777" w:rsidTr="00C14743">
        <w:tc>
          <w:tcPr>
            <w:tcW w:w="4747" w:type="dxa"/>
            <w:shd w:val="clear" w:color="auto" w:fill="auto"/>
          </w:tcPr>
          <w:p w14:paraId="35920835" w14:textId="77777777" w:rsidR="00193883" w:rsidRPr="00C14743" w:rsidRDefault="00C14743" w:rsidP="002F5DE7">
            <w:pPr>
              <w:rPr>
                <w:sz w:val="16"/>
                <w:szCs w:val="16"/>
              </w:rPr>
            </w:pPr>
            <w:r w:rsidRPr="00C14743">
              <w:rPr>
                <w:sz w:val="16"/>
                <w:szCs w:val="16"/>
              </w:rPr>
              <w:t>Datum, Unterschrift</w:t>
            </w:r>
          </w:p>
          <w:p w14:paraId="3E51AF1F" w14:textId="77777777" w:rsidR="00F66796" w:rsidRPr="00C14743" w:rsidRDefault="00193883" w:rsidP="002F5DE7">
            <w:pPr>
              <w:rPr>
                <w:b/>
                <w:szCs w:val="24"/>
              </w:rPr>
            </w:pPr>
            <w:r w:rsidRPr="00C1474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747" w:type="dxa"/>
            <w:shd w:val="clear" w:color="auto" w:fill="auto"/>
          </w:tcPr>
          <w:p w14:paraId="5EB8183E" w14:textId="77777777" w:rsidR="00F66796" w:rsidRPr="00C14743" w:rsidRDefault="00193883" w:rsidP="002F5DE7">
            <w:pPr>
              <w:rPr>
                <w:sz w:val="16"/>
                <w:szCs w:val="24"/>
              </w:rPr>
            </w:pPr>
            <w:r w:rsidRPr="00C14743">
              <w:rPr>
                <w:sz w:val="16"/>
                <w:szCs w:val="24"/>
              </w:rPr>
              <w:t>Datum</w:t>
            </w:r>
            <w:r w:rsidR="00C14743" w:rsidRPr="00C14743">
              <w:rPr>
                <w:sz w:val="16"/>
                <w:szCs w:val="24"/>
              </w:rPr>
              <w:t>, Unterschrift</w:t>
            </w:r>
          </w:p>
          <w:p w14:paraId="5786F683" w14:textId="77777777" w:rsidR="00193883" w:rsidRPr="00C14743" w:rsidRDefault="00193883" w:rsidP="002F5DE7">
            <w:pPr>
              <w:rPr>
                <w:szCs w:val="24"/>
              </w:rPr>
            </w:pPr>
          </w:p>
        </w:tc>
      </w:tr>
    </w:tbl>
    <w:p w14:paraId="2FC996BC" w14:textId="77777777" w:rsidR="00F66796" w:rsidRDefault="00F66796" w:rsidP="002F5DE7">
      <w:pPr>
        <w:rPr>
          <w:b/>
          <w:szCs w:val="24"/>
        </w:rPr>
      </w:pPr>
    </w:p>
    <w:p w14:paraId="63A88854" w14:textId="77777777" w:rsidR="002F5DE7" w:rsidRPr="002F5DE7" w:rsidRDefault="002F5DE7" w:rsidP="002F5DE7">
      <w:pPr>
        <w:rPr>
          <w:b/>
          <w:szCs w:val="24"/>
        </w:rPr>
      </w:pPr>
      <w:r w:rsidRPr="002F5DE7">
        <w:rPr>
          <w:b/>
          <w:szCs w:val="24"/>
        </w:rPr>
        <w:t>1. Zusammenstellung</w:t>
      </w:r>
    </w:p>
    <w:p w14:paraId="5382FD25" w14:textId="77777777" w:rsidR="00171668" w:rsidRDefault="00171668"/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709"/>
        <w:gridCol w:w="1128"/>
        <w:gridCol w:w="1560"/>
      </w:tblGrid>
      <w:tr w:rsidR="00BB38EC" w14:paraId="1F77A4F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vAlign w:val="center"/>
          </w:tcPr>
          <w:p w14:paraId="63364D3B" w14:textId="77777777" w:rsidR="00BB38EC" w:rsidRDefault="00BB38EC" w:rsidP="00FC2230">
            <w:pPr>
              <w:tabs>
                <w:tab w:val="left" w:pos="4536"/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Lfd. </w:t>
            </w:r>
            <w:r w:rsidR="00FC2230">
              <w:rPr>
                <w:b/>
                <w:sz w:val="20"/>
              </w:rPr>
              <w:t>N</w:t>
            </w:r>
            <w:r>
              <w:rPr>
                <w:b/>
                <w:sz w:val="20"/>
              </w:rPr>
              <w:t>r.</w:t>
            </w:r>
          </w:p>
        </w:tc>
        <w:tc>
          <w:tcPr>
            <w:tcW w:w="5245" w:type="dxa"/>
            <w:vAlign w:val="center"/>
          </w:tcPr>
          <w:p w14:paraId="353DB3A4" w14:textId="77777777" w:rsidR="00BB38EC" w:rsidRDefault="00BB38EC" w:rsidP="002F5DE7">
            <w:pPr>
              <w:tabs>
                <w:tab w:val="left" w:pos="4536"/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Artikel- bzw. Gerätebezeichnung</w:t>
            </w:r>
          </w:p>
        </w:tc>
        <w:tc>
          <w:tcPr>
            <w:tcW w:w="709" w:type="dxa"/>
            <w:vAlign w:val="center"/>
          </w:tcPr>
          <w:p w14:paraId="1B2160F0" w14:textId="77777777" w:rsidR="00BB38EC" w:rsidRDefault="002F5DE7" w:rsidP="00671AE5">
            <w:pPr>
              <w:tabs>
                <w:tab w:val="left" w:pos="4536"/>
                <w:tab w:val="left" w:pos="623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Anz.</w:t>
            </w:r>
          </w:p>
        </w:tc>
        <w:tc>
          <w:tcPr>
            <w:tcW w:w="1128" w:type="dxa"/>
            <w:vAlign w:val="center"/>
          </w:tcPr>
          <w:p w14:paraId="6A90A02A" w14:textId="77777777" w:rsidR="00BB38EC" w:rsidRDefault="002F5DE7" w:rsidP="00E47930">
            <w:pPr>
              <w:tabs>
                <w:tab w:val="left" w:pos="4536"/>
                <w:tab w:val="left" w:pos="623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="00E7517E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-Preis</w:t>
            </w:r>
          </w:p>
        </w:tc>
        <w:tc>
          <w:tcPr>
            <w:tcW w:w="1560" w:type="dxa"/>
            <w:vAlign w:val="center"/>
          </w:tcPr>
          <w:p w14:paraId="495D6850" w14:textId="77777777" w:rsidR="00BB38EC" w:rsidRDefault="002F5DE7" w:rsidP="00E47930">
            <w:pPr>
              <w:tabs>
                <w:tab w:val="left" w:pos="4536"/>
                <w:tab w:val="left" w:pos="6237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  <w:r w:rsidR="00E7517E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-Preis</w:t>
            </w:r>
          </w:p>
        </w:tc>
      </w:tr>
      <w:tr w:rsidR="00BB38EC" w14:paraId="0331095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14:paraId="4C00AB1D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0B15C63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322E89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jc w:val="center"/>
              <w:rPr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03301F2E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jc w:val="right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828E048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jc w:val="right"/>
              <w:rPr>
                <w:szCs w:val="24"/>
              </w:rPr>
            </w:pPr>
          </w:p>
        </w:tc>
      </w:tr>
      <w:tr w:rsidR="00FA1B63" w14:paraId="3D9D94D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14:paraId="0B3F4D22" w14:textId="77777777" w:rsidR="00FA1B63" w:rsidRPr="002F5DE7" w:rsidRDefault="00FA1B63" w:rsidP="00671AE5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67EC9A1" w14:textId="77777777" w:rsidR="00FA1B63" w:rsidRPr="002F5DE7" w:rsidRDefault="00FA1B63" w:rsidP="00671AE5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09D968" w14:textId="77777777" w:rsidR="00FA1B63" w:rsidRPr="002F5DE7" w:rsidRDefault="00FA1B63" w:rsidP="00671AE5">
            <w:pPr>
              <w:tabs>
                <w:tab w:val="left" w:pos="4536"/>
                <w:tab w:val="left" w:pos="6237"/>
              </w:tabs>
              <w:jc w:val="center"/>
              <w:rPr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9E630A7" w14:textId="77777777" w:rsidR="00FA1B63" w:rsidRPr="002F5DE7" w:rsidRDefault="00FA1B63" w:rsidP="00671AE5">
            <w:pPr>
              <w:tabs>
                <w:tab w:val="left" w:pos="4536"/>
                <w:tab w:val="left" w:pos="6237"/>
              </w:tabs>
              <w:jc w:val="right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EE54BE5" w14:textId="77777777" w:rsidR="00FA1B63" w:rsidRPr="002F5DE7" w:rsidRDefault="00FA1B63" w:rsidP="00671AE5">
            <w:pPr>
              <w:tabs>
                <w:tab w:val="left" w:pos="4536"/>
                <w:tab w:val="left" w:pos="6237"/>
              </w:tabs>
              <w:jc w:val="right"/>
              <w:rPr>
                <w:szCs w:val="24"/>
              </w:rPr>
            </w:pPr>
          </w:p>
        </w:tc>
      </w:tr>
      <w:tr w:rsidR="00CF4FF5" w14:paraId="3DED3FA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14:paraId="61644CC7" w14:textId="77777777" w:rsidR="00CF4FF5" w:rsidRPr="002F5DE7" w:rsidRDefault="00CF4FF5" w:rsidP="00671AE5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FE26979" w14:textId="77777777" w:rsidR="00CF4FF5" w:rsidRPr="002F5DE7" w:rsidRDefault="00CF4FF5" w:rsidP="00671AE5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F5387A" w14:textId="77777777" w:rsidR="00CF4FF5" w:rsidRPr="002F5DE7" w:rsidRDefault="00CF4FF5" w:rsidP="00671AE5">
            <w:pPr>
              <w:tabs>
                <w:tab w:val="left" w:pos="4536"/>
                <w:tab w:val="left" w:pos="6237"/>
              </w:tabs>
              <w:jc w:val="center"/>
              <w:rPr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9845AEA" w14:textId="77777777" w:rsidR="00CF4FF5" w:rsidRPr="002F5DE7" w:rsidRDefault="00CF4FF5" w:rsidP="00671AE5">
            <w:pPr>
              <w:tabs>
                <w:tab w:val="left" w:pos="4536"/>
                <w:tab w:val="left" w:pos="6237"/>
              </w:tabs>
              <w:jc w:val="right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5A09E7F" w14:textId="77777777" w:rsidR="00CF4FF5" w:rsidRPr="002F5DE7" w:rsidRDefault="00CF4FF5" w:rsidP="00671AE5">
            <w:pPr>
              <w:tabs>
                <w:tab w:val="left" w:pos="4536"/>
                <w:tab w:val="left" w:pos="6237"/>
              </w:tabs>
              <w:jc w:val="right"/>
              <w:rPr>
                <w:szCs w:val="24"/>
              </w:rPr>
            </w:pPr>
          </w:p>
        </w:tc>
      </w:tr>
      <w:tr w:rsidR="00BB38EC" w14:paraId="415CDE8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14:paraId="51B001D9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843B84C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022CFB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jc w:val="center"/>
              <w:rPr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338445D8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jc w:val="right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4782CD5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jc w:val="right"/>
              <w:rPr>
                <w:szCs w:val="24"/>
              </w:rPr>
            </w:pPr>
          </w:p>
        </w:tc>
      </w:tr>
      <w:tr w:rsidR="00BB38EC" w14:paraId="7A7568F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14:paraId="22D1409A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50A814D5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B3414C1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jc w:val="center"/>
              <w:rPr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80D2719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jc w:val="right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BA1D502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jc w:val="right"/>
              <w:rPr>
                <w:szCs w:val="24"/>
              </w:rPr>
            </w:pPr>
          </w:p>
        </w:tc>
      </w:tr>
      <w:tr w:rsidR="00BB38EC" w14:paraId="5A8458E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9" w:type="dxa"/>
            <w:vAlign w:val="center"/>
          </w:tcPr>
          <w:p w14:paraId="0549CC1E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B28477A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4B1672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jc w:val="center"/>
              <w:rPr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02A8E876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jc w:val="right"/>
              <w:rPr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24EAB090" w14:textId="77777777" w:rsidR="00BB38EC" w:rsidRPr="002F5DE7" w:rsidRDefault="00BB38EC" w:rsidP="00671AE5">
            <w:pPr>
              <w:tabs>
                <w:tab w:val="left" w:pos="4536"/>
                <w:tab w:val="left" w:pos="6237"/>
              </w:tabs>
              <w:jc w:val="right"/>
              <w:rPr>
                <w:szCs w:val="24"/>
              </w:rPr>
            </w:pPr>
          </w:p>
        </w:tc>
      </w:tr>
      <w:tr w:rsidR="002F5DE7" w:rsidRPr="002F5DE7" w14:paraId="4A09989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861" w:type="dxa"/>
            <w:gridSpan w:val="4"/>
            <w:tcBorders>
              <w:right w:val="single" w:sz="12" w:space="0" w:color="auto"/>
            </w:tcBorders>
            <w:vAlign w:val="center"/>
          </w:tcPr>
          <w:p w14:paraId="2253AFE6" w14:textId="03DFECD6" w:rsidR="002F5DE7" w:rsidRPr="002F5DE7" w:rsidRDefault="002F5DE7" w:rsidP="002F5DE7">
            <w:pPr>
              <w:tabs>
                <w:tab w:val="left" w:pos="4536"/>
                <w:tab w:val="left" w:pos="6237"/>
              </w:tabs>
              <w:rPr>
                <w:b/>
                <w:szCs w:val="24"/>
              </w:rPr>
            </w:pPr>
            <w:r w:rsidRPr="002F5DE7">
              <w:rPr>
                <w:b/>
                <w:szCs w:val="24"/>
              </w:rPr>
              <w:t>Gesamtpreis</w:t>
            </w:r>
            <w:r w:rsidR="00E7517E">
              <w:rPr>
                <w:b/>
                <w:szCs w:val="24"/>
              </w:rPr>
              <w:t>, inkl. MwSt</w:t>
            </w:r>
            <w:r w:rsidR="005641CE">
              <w:rPr>
                <w:b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FC871" w14:textId="77777777" w:rsidR="002F5DE7" w:rsidRPr="002F5DE7" w:rsidRDefault="002F5DE7" w:rsidP="00671AE5">
            <w:pPr>
              <w:tabs>
                <w:tab w:val="left" w:pos="4536"/>
                <w:tab w:val="left" w:pos="6237"/>
              </w:tabs>
              <w:jc w:val="right"/>
              <w:rPr>
                <w:b/>
                <w:szCs w:val="24"/>
              </w:rPr>
            </w:pPr>
          </w:p>
        </w:tc>
      </w:tr>
    </w:tbl>
    <w:p w14:paraId="6D302808" w14:textId="77777777" w:rsidR="00171668" w:rsidRDefault="00171668">
      <w:pPr>
        <w:tabs>
          <w:tab w:val="left" w:pos="4536"/>
          <w:tab w:val="left" w:pos="6237"/>
        </w:tabs>
      </w:pPr>
    </w:p>
    <w:p w14:paraId="6B7C9DCF" w14:textId="77777777" w:rsidR="00171668" w:rsidRDefault="00193883">
      <w:pPr>
        <w:tabs>
          <w:tab w:val="left" w:pos="4536"/>
          <w:tab w:val="left" w:pos="6237"/>
        </w:tabs>
        <w:rPr>
          <w:b/>
        </w:rPr>
      </w:pPr>
      <w:r>
        <w:rPr>
          <w:b/>
        </w:rPr>
        <w:t>2. Begründung:</w:t>
      </w:r>
    </w:p>
    <w:p w14:paraId="26BF0569" w14:textId="77777777" w:rsidR="004C6048" w:rsidRPr="00193883" w:rsidRDefault="004C6048">
      <w:pPr>
        <w:tabs>
          <w:tab w:val="left" w:pos="4536"/>
          <w:tab w:val="left" w:pos="6237"/>
        </w:tabs>
      </w:pPr>
    </w:p>
    <w:p w14:paraId="093F66B0" w14:textId="77777777" w:rsidR="002F5DE7" w:rsidRDefault="002F5DE7">
      <w:pPr>
        <w:tabs>
          <w:tab w:val="left" w:pos="4536"/>
          <w:tab w:val="left" w:pos="6237"/>
        </w:tabs>
      </w:pPr>
    </w:p>
    <w:p w14:paraId="605323BC" w14:textId="77777777" w:rsidR="002F5DE7" w:rsidRDefault="002F5DE7">
      <w:pPr>
        <w:tabs>
          <w:tab w:val="left" w:pos="4536"/>
          <w:tab w:val="left" w:pos="6237"/>
        </w:tabs>
        <w:rPr>
          <w:b/>
        </w:rPr>
      </w:pPr>
      <w:r w:rsidRPr="002F5DE7">
        <w:rPr>
          <w:b/>
        </w:rPr>
        <w:t>3. Beschaffung</w:t>
      </w:r>
    </w:p>
    <w:p w14:paraId="708ECD2B" w14:textId="77777777" w:rsidR="004C6048" w:rsidRPr="002F5DE7" w:rsidRDefault="004C6048">
      <w:pPr>
        <w:tabs>
          <w:tab w:val="left" w:pos="4536"/>
          <w:tab w:val="left" w:pos="6237"/>
        </w:tabs>
        <w:rPr>
          <w:b/>
        </w:rPr>
      </w:pPr>
    </w:p>
    <w:p w14:paraId="3161DDB6" w14:textId="77777777" w:rsidR="002F5DE7" w:rsidRDefault="0060101C">
      <w:pPr>
        <w:tabs>
          <w:tab w:val="left" w:pos="4536"/>
          <w:tab w:val="left" w:pos="6237"/>
        </w:tabs>
      </w:pPr>
      <w:r>
        <w:sym w:font="Wingdings" w:char="F06F"/>
      </w:r>
      <w:r>
        <w:t xml:space="preserve"> </w:t>
      </w:r>
      <w:r w:rsidR="002F5DE7">
        <w:t>Wird vom Antragsteller selbst beschafft</w:t>
      </w:r>
    </w:p>
    <w:p w14:paraId="128368F6" w14:textId="77777777" w:rsidR="002F5DE7" w:rsidRDefault="002F5DE7">
      <w:pPr>
        <w:tabs>
          <w:tab w:val="left" w:pos="4536"/>
          <w:tab w:val="left" w:pos="6237"/>
        </w:tabs>
      </w:pPr>
    </w:p>
    <w:p w14:paraId="565E50AD" w14:textId="77777777" w:rsidR="002F5DE7" w:rsidRDefault="002F5DE7">
      <w:pPr>
        <w:tabs>
          <w:tab w:val="left" w:pos="4536"/>
          <w:tab w:val="left" w:pos="6237"/>
        </w:tabs>
      </w:pPr>
      <w:r>
        <w:sym w:font="Wingdings" w:char="F06F"/>
      </w:r>
      <w:r>
        <w:t xml:space="preserve"> </w:t>
      </w:r>
      <w:r w:rsidR="00671AE5">
        <w:t xml:space="preserve"> </w:t>
      </w:r>
      <w:r>
        <w:t>Wird von __________________________ beschafft</w:t>
      </w:r>
    </w:p>
    <w:p w14:paraId="7B49D63C" w14:textId="77777777" w:rsidR="00705E35" w:rsidRDefault="00705E35">
      <w:pPr>
        <w:tabs>
          <w:tab w:val="left" w:pos="4536"/>
          <w:tab w:val="left" w:pos="6237"/>
        </w:tabs>
      </w:pPr>
    </w:p>
    <w:p w14:paraId="5AACB062" w14:textId="77777777" w:rsidR="00171668" w:rsidRDefault="002F5DE7">
      <w:pPr>
        <w:tabs>
          <w:tab w:val="left" w:pos="4536"/>
          <w:tab w:val="left" w:pos="6237"/>
        </w:tabs>
        <w:rPr>
          <w:b/>
        </w:rPr>
      </w:pPr>
      <w:r w:rsidRPr="002F5DE7">
        <w:rPr>
          <w:b/>
        </w:rPr>
        <w:t>4. Bewilligung</w:t>
      </w:r>
    </w:p>
    <w:p w14:paraId="2DF791B8" w14:textId="77777777" w:rsidR="004C6048" w:rsidRPr="00705E35" w:rsidRDefault="004C6048">
      <w:pPr>
        <w:tabs>
          <w:tab w:val="left" w:pos="4536"/>
          <w:tab w:val="left" w:pos="6237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2F5DE7" w:rsidRPr="002F5DE7" w14:paraId="0D7EDA33" w14:textId="77777777">
        <w:tblPrEx>
          <w:tblCellMar>
            <w:top w:w="0" w:type="dxa"/>
            <w:bottom w:w="0" w:type="dxa"/>
          </w:tblCellMar>
        </w:tblPrEx>
        <w:tc>
          <w:tcPr>
            <w:tcW w:w="94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0D9E0BD3" w14:textId="77777777" w:rsidR="002F5DE7" w:rsidRDefault="002F5DE7" w:rsidP="002F5DE7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  <w:r>
              <w:rPr>
                <w:szCs w:val="24"/>
              </w:rPr>
              <w:t xml:space="preserve"> </w:t>
            </w:r>
            <w:r w:rsidR="00671AE5">
              <w:rPr>
                <w:szCs w:val="24"/>
              </w:rPr>
              <w:t xml:space="preserve"> </w:t>
            </w:r>
            <w:r w:rsidR="009A4CC2">
              <w:rPr>
                <w:szCs w:val="24"/>
              </w:rPr>
              <w:t>Bis 250</w:t>
            </w:r>
            <w:r>
              <w:rPr>
                <w:szCs w:val="24"/>
              </w:rPr>
              <w:t xml:space="preserve">,- € vom </w:t>
            </w:r>
            <w:r w:rsidR="00E47930">
              <w:rPr>
                <w:szCs w:val="24"/>
              </w:rPr>
              <w:t>g</w:t>
            </w:r>
            <w:r w:rsidR="0060101C">
              <w:rPr>
                <w:szCs w:val="24"/>
              </w:rPr>
              <w:t xml:space="preserve">eschäftsführenden </w:t>
            </w:r>
            <w:r>
              <w:rPr>
                <w:szCs w:val="24"/>
              </w:rPr>
              <w:t>Vorstand bewilligt</w:t>
            </w:r>
          </w:p>
          <w:p w14:paraId="0338582D" w14:textId="77777777" w:rsidR="002F5DE7" w:rsidRDefault="002F5DE7" w:rsidP="002F5DE7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  <w:r>
              <w:rPr>
                <w:szCs w:val="24"/>
              </w:rPr>
              <w:t xml:space="preserve"> </w:t>
            </w:r>
            <w:r w:rsidR="00671AE5">
              <w:rPr>
                <w:szCs w:val="24"/>
              </w:rPr>
              <w:t xml:space="preserve"> </w:t>
            </w:r>
            <w:r w:rsidR="009A4CC2">
              <w:rPr>
                <w:szCs w:val="24"/>
              </w:rPr>
              <w:t>Über 250</w:t>
            </w:r>
            <w:r>
              <w:rPr>
                <w:szCs w:val="24"/>
              </w:rPr>
              <w:t>,- € vom Sportrat bewilligt</w:t>
            </w:r>
          </w:p>
          <w:p w14:paraId="239B6481" w14:textId="77777777" w:rsidR="00705E35" w:rsidRDefault="00CF4FF5" w:rsidP="002F5DE7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  <w:r>
              <w:rPr>
                <w:szCs w:val="24"/>
              </w:rPr>
              <w:sym w:font="Wingdings" w:char="F06F"/>
            </w:r>
            <w:r>
              <w:rPr>
                <w:szCs w:val="24"/>
              </w:rPr>
              <w:t xml:space="preserve">  Vermerk:</w:t>
            </w:r>
          </w:p>
          <w:p w14:paraId="1B6B7E83" w14:textId="77777777" w:rsidR="00CF4FF5" w:rsidRDefault="00CF4FF5" w:rsidP="002F5DE7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  <w:p w14:paraId="05E12350" w14:textId="77777777" w:rsidR="00CF4FF5" w:rsidRDefault="00CF4FF5" w:rsidP="002F5DE7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  <w:p w14:paraId="29145EA0" w14:textId="77777777" w:rsidR="00CF4FF5" w:rsidRPr="002F5DE7" w:rsidRDefault="00CF4FF5" w:rsidP="002F5DE7">
            <w:pPr>
              <w:tabs>
                <w:tab w:val="left" w:pos="4536"/>
                <w:tab w:val="left" w:pos="6237"/>
              </w:tabs>
              <w:rPr>
                <w:szCs w:val="24"/>
              </w:rPr>
            </w:pPr>
          </w:p>
        </w:tc>
      </w:tr>
      <w:tr w:rsidR="002F5DE7" w14:paraId="7F49BFBE" w14:textId="77777777">
        <w:tblPrEx>
          <w:tblCellMar>
            <w:top w:w="0" w:type="dxa"/>
            <w:bottom w:w="0" w:type="dxa"/>
          </w:tblCellMar>
        </w:tblPrEx>
        <w:tc>
          <w:tcPr>
            <w:tcW w:w="4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813C" w14:textId="77777777" w:rsidR="00B05102" w:rsidRDefault="002F5DE7">
            <w:pPr>
              <w:tabs>
                <w:tab w:val="left" w:pos="4536"/>
                <w:tab w:val="left" w:pos="6237"/>
              </w:tabs>
              <w:rPr>
                <w:sz w:val="16"/>
              </w:rPr>
            </w:pPr>
            <w:r>
              <w:rPr>
                <w:sz w:val="16"/>
              </w:rPr>
              <w:t>Datum</w:t>
            </w:r>
          </w:p>
          <w:p w14:paraId="5ABBC92A" w14:textId="77777777" w:rsidR="002F5DE7" w:rsidRPr="00B05102" w:rsidRDefault="002F5DE7" w:rsidP="00B05102">
            <w:pPr>
              <w:rPr>
                <w:sz w:val="20"/>
              </w:rPr>
            </w:pPr>
          </w:p>
        </w:tc>
        <w:tc>
          <w:tcPr>
            <w:tcW w:w="4747" w:type="dxa"/>
            <w:tcBorders>
              <w:left w:val="nil"/>
            </w:tcBorders>
          </w:tcPr>
          <w:p w14:paraId="71213F73" w14:textId="77777777" w:rsidR="002F5DE7" w:rsidRDefault="004C6048" w:rsidP="002F5DE7">
            <w:pPr>
              <w:tabs>
                <w:tab w:val="left" w:pos="4536"/>
                <w:tab w:val="left" w:pos="6237"/>
              </w:tabs>
              <w:rPr>
                <w:sz w:val="16"/>
              </w:rPr>
            </w:pPr>
            <w:r>
              <w:rPr>
                <w:sz w:val="16"/>
              </w:rPr>
              <w:t>Unterschrift GF-Vorstand</w:t>
            </w:r>
          </w:p>
          <w:p w14:paraId="238C0DE6" w14:textId="77777777" w:rsidR="002F5DE7" w:rsidRDefault="002F5DE7" w:rsidP="002F5DE7">
            <w:pPr>
              <w:tabs>
                <w:tab w:val="left" w:pos="4536"/>
                <w:tab w:val="left" w:pos="6237"/>
              </w:tabs>
              <w:rPr>
                <w:sz w:val="16"/>
              </w:rPr>
            </w:pPr>
          </w:p>
          <w:p w14:paraId="4EFDF26B" w14:textId="77777777" w:rsidR="002F5DE7" w:rsidRDefault="002F5DE7">
            <w:pPr>
              <w:tabs>
                <w:tab w:val="left" w:pos="4536"/>
                <w:tab w:val="left" w:pos="6237"/>
              </w:tabs>
              <w:rPr>
                <w:sz w:val="16"/>
              </w:rPr>
            </w:pPr>
          </w:p>
        </w:tc>
      </w:tr>
    </w:tbl>
    <w:p w14:paraId="4B4DEA29" w14:textId="77777777" w:rsidR="00171668" w:rsidRDefault="00171668">
      <w:pPr>
        <w:tabs>
          <w:tab w:val="left" w:pos="4536"/>
          <w:tab w:val="left" w:pos="6237"/>
        </w:tabs>
      </w:pPr>
    </w:p>
    <w:p w14:paraId="071D16C4" w14:textId="77777777" w:rsidR="00193883" w:rsidRPr="00FA1B63" w:rsidRDefault="00CF4FF5">
      <w:pPr>
        <w:tabs>
          <w:tab w:val="left" w:pos="4536"/>
          <w:tab w:val="left" w:pos="6237"/>
        </w:tabs>
        <w:rPr>
          <w:b/>
          <w:u w:val="single"/>
        </w:rPr>
      </w:pPr>
      <w:r w:rsidRPr="00FA1B63">
        <w:rPr>
          <w:b/>
          <w:u w:val="single"/>
        </w:rPr>
        <w:t>Achtung:</w:t>
      </w:r>
    </w:p>
    <w:p w14:paraId="01FF17F3" w14:textId="77777777" w:rsidR="00CF4FF5" w:rsidRDefault="004C6048">
      <w:pPr>
        <w:tabs>
          <w:tab w:val="left" w:pos="4536"/>
          <w:tab w:val="left" w:pos="6237"/>
        </w:tabs>
      </w:pPr>
      <w:r>
        <w:t xml:space="preserve">Bitte die Original - </w:t>
      </w:r>
      <w:r w:rsidR="0038703C">
        <w:t xml:space="preserve">Rechnungen zusammen mit dem genehmigten Antrag </w:t>
      </w:r>
      <w:r w:rsidR="00E47930">
        <w:t xml:space="preserve">beim Vorstand Finanzen </w:t>
      </w:r>
      <w:r w:rsidR="0038703C">
        <w:t xml:space="preserve">einreichen. Erst danach kann eine Zahlung durch die SGC erfolgen. </w:t>
      </w:r>
    </w:p>
    <w:sectPr w:rsidR="00CF4FF5">
      <w:pgSz w:w="11906" w:h="16838" w:code="9"/>
      <w:pgMar w:top="680" w:right="113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20D4"/>
    <w:multiLevelType w:val="singleLevel"/>
    <w:tmpl w:val="431AC936"/>
    <w:lvl w:ilvl="0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1E168F9"/>
    <w:multiLevelType w:val="singleLevel"/>
    <w:tmpl w:val="D14CFDDE"/>
    <w:lvl w:ilvl="0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9FD550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EC"/>
    <w:rsid w:val="00171668"/>
    <w:rsid w:val="00193883"/>
    <w:rsid w:val="002F5DE7"/>
    <w:rsid w:val="0038703C"/>
    <w:rsid w:val="004A148C"/>
    <w:rsid w:val="004C6048"/>
    <w:rsid w:val="005641CE"/>
    <w:rsid w:val="005E17FB"/>
    <w:rsid w:val="0060101C"/>
    <w:rsid w:val="00671AE5"/>
    <w:rsid w:val="00705E35"/>
    <w:rsid w:val="009A4CC2"/>
    <w:rsid w:val="00A367F0"/>
    <w:rsid w:val="00B05102"/>
    <w:rsid w:val="00B85893"/>
    <w:rsid w:val="00BB38EC"/>
    <w:rsid w:val="00C14743"/>
    <w:rsid w:val="00C45F31"/>
    <w:rsid w:val="00CF4FF5"/>
    <w:rsid w:val="00E47930"/>
    <w:rsid w:val="00E7517E"/>
    <w:rsid w:val="00F66796"/>
    <w:rsid w:val="00FA1B63"/>
    <w:rsid w:val="00F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00679"/>
  <w15:chartTrackingRefBased/>
  <w15:docId w15:val="{03F1B71A-2660-42EA-AA67-FDD6E297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536"/>
        <w:tab w:val="left" w:pos="6237"/>
      </w:tabs>
      <w:outlineLvl w:val="2"/>
    </w:pPr>
    <w:rPr>
      <w:b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schulkopfvorlage">
    <w:name w:val="schulkopfvorlage"/>
    <w:basedOn w:val="Standard"/>
    <w:pPr>
      <w:pBdr>
        <w:top w:val="single" w:sz="6" w:space="1" w:color="auto"/>
        <w:left w:val="single" w:sz="6" w:space="1" w:color="auto"/>
        <w:right w:val="single" w:sz="6" w:space="1" w:color="auto"/>
      </w:pBdr>
      <w:tabs>
        <w:tab w:val="left" w:pos="3686"/>
        <w:tab w:val="left" w:pos="6237"/>
      </w:tabs>
    </w:pPr>
    <w:rPr>
      <w:b/>
    </w:rPr>
  </w:style>
  <w:style w:type="paragraph" w:styleId="Beschriftung">
    <w:name w:val="caption"/>
    <w:basedOn w:val="Standard"/>
    <w:next w:val="Standard"/>
    <w:qFormat/>
    <w:pPr>
      <w:jc w:val="center"/>
    </w:pPr>
    <w:rPr>
      <w:b/>
    </w:rPr>
  </w:style>
  <w:style w:type="paragraph" w:styleId="Textkrper">
    <w:name w:val="Body Text"/>
    <w:basedOn w:val="Standard"/>
    <w:rPr>
      <w:sz w:val="20"/>
    </w:rPr>
  </w:style>
  <w:style w:type="table" w:styleId="Tabellenraster">
    <w:name w:val="Table Grid"/>
    <w:basedOn w:val="NormaleTabelle"/>
    <w:rsid w:val="00F6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F4FF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CF4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Krug</dc:creator>
  <cp:keywords/>
  <cp:lastModifiedBy>Renate Vochezer</cp:lastModifiedBy>
  <cp:revision>3</cp:revision>
  <cp:lastPrinted>2017-05-10T14:10:00Z</cp:lastPrinted>
  <dcterms:created xsi:type="dcterms:W3CDTF">2022-01-04T15:31:00Z</dcterms:created>
  <dcterms:modified xsi:type="dcterms:W3CDTF">2022-01-04T15:31:00Z</dcterms:modified>
</cp:coreProperties>
</file>